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6A" w:rsidRDefault="0012226A" w:rsidP="0012226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2226A" w:rsidRDefault="0012226A" w:rsidP="001222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16C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14F2C4C3" wp14:editId="40732303">
            <wp:extent cx="3962400" cy="3962400"/>
            <wp:effectExtent l="0" t="0" r="0" b="0"/>
            <wp:docPr id="2" name="0 Resim" descr="istanbul-aydin-universitesi_607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anbul-aydin-universitesi_60711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516" cy="396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26A" w:rsidRDefault="0012226A" w:rsidP="0012226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226A" w:rsidRDefault="0012226A" w:rsidP="0012226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226A" w:rsidRPr="001516C4" w:rsidRDefault="0012226A" w:rsidP="0012226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516C4">
        <w:rPr>
          <w:rFonts w:ascii="Times New Roman" w:hAnsi="Times New Roman" w:cs="Times New Roman"/>
          <w:b/>
          <w:sz w:val="32"/>
          <w:szCs w:val="32"/>
        </w:rPr>
        <w:t>Adı</w:t>
      </w:r>
      <w:r>
        <w:rPr>
          <w:rFonts w:ascii="Times New Roman" w:hAnsi="Times New Roman" w:cs="Times New Roman"/>
          <w:b/>
          <w:sz w:val="32"/>
          <w:szCs w:val="32"/>
        </w:rPr>
        <w:t xml:space="preserve"> Soyadı</w:t>
      </w:r>
      <w:r w:rsidRPr="001516C4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2226A" w:rsidRPr="001516C4" w:rsidRDefault="0012226A" w:rsidP="0012226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516C4">
        <w:rPr>
          <w:rFonts w:ascii="Times New Roman" w:hAnsi="Times New Roman" w:cs="Times New Roman"/>
          <w:b/>
          <w:sz w:val="32"/>
          <w:szCs w:val="32"/>
        </w:rPr>
        <w:t>Dersin Adı: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2226A" w:rsidRPr="001516C4" w:rsidRDefault="0012226A" w:rsidP="0012226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516C4">
        <w:rPr>
          <w:rFonts w:ascii="Times New Roman" w:hAnsi="Times New Roman" w:cs="Times New Roman"/>
          <w:b/>
          <w:sz w:val="32"/>
          <w:szCs w:val="32"/>
        </w:rPr>
        <w:t>Ödev Konusu: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2226A" w:rsidRPr="001516C4" w:rsidRDefault="0012226A" w:rsidP="0012226A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226A" w:rsidRDefault="0012226A" w:rsidP="001222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26A" w:rsidRDefault="0012226A" w:rsidP="001222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26A" w:rsidRDefault="0012226A" w:rsidP="001222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043" w:rsidRDefault="00B25043">
      <w:bookmarkStart w:id="0" w:name="_GoBack"/>
      <w:bookmarkEnd w:id="0"/>
    </w:p>
    <w:sectPr w:rsidR="00B25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6A"/>
    <w:rsid w:val="0012226A"/>
    <w:rsid w:val="00B2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9A760-350B-47CB-AFC8-480A9CF7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26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</dc:creator>
  <cp:keywords/>
  <dc:description/>
  <cp:lastModifiedBy>Alay</cp:lastModifiedBy>
  <cp:revision>1</cp:revision>
  <dcterms:created xsi:type="dcterms:W3CDTF">2017-12-11T19:23:00Z</dcterms:created>
  <dcterms:modified xsi:type="dcterms:W3CDTF">2017-12-11T19:24:00Z</dcterms:modified>
</cp:coreProperties>
</file>